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D2" w:rsidRDefault="001A4406">
      <w:pPr>
        <w:rPr>
          <w:b/>
          <w:sz w:val="28"/>
          <w:szCs w:val="28"/>
        </w:rPr>
      </w:pPr>
      <w:r w:rsidRPr="00C543D2">
        <w:rPr>
          <w:b/>
          <w:sz w:val="28"/>
          <w:szCs w:val="28"/>
        </w:rPr>
        <w:t>TEXTO NARRATIVO</w:t>
      </w:r>
    </w:p>
    <w:p w:rsidR="00C543D2" w:rsidRDefault="00C543D2">
      <w:pPr>
        <w:rPr>
          <w:b/>
          <w:sz w:val="28"/>
          <w:szCs w:val="28"/>
        </w:rPr>
      </w:pPr>
    </w:p>
    <w:p w:rsidR="00C543D2" w:rsidRDefault="00C543D2" w:rsidP="00C543D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Lee con atención el siguiente texto</w:t>
      </w:r>
    </w:p>
    <w:p w:rsidR="008C4318" w:rsidRDefault="008C4318" w:rsidP="008C431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197485</wp:posOffset>
                </wp:positionV>
                <wp:extent cx="5419725" cy="598170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598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4318" w:rsidRDefault="008C4318">
                            <w:pP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</w:p>
                          <w:p w:rsidR="008C4318" w:rsidRDefault="008C4318">
                            <w:pP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                                     LA PIEDRA</w:t>
                            </w:r>
                          </w:p>
                          <w:p w:rsidR="008C4318" w:rsidRDefault="008C4318" w:rsidP="008C431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Cuentan que hace muchos años, en medio de la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plaza de un pueblo</w:t>
                            </w: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, había una piedra muy grande que impedía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los vehículos circular. Así que tuvieron que llamar los ingenieros para que quitaran aquel estorbo,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pero ¿cuánto costaría?</w:t>
                            </w:r>
                          </w:p>
                          <w:p w:rsidR="008C4318" w:rsidRDefault="008C4318" w:rsidP="008C431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br/>
                              <w:t>Uno dijo que sería necesario volarla con pólvora y</w:t>
                            </w: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br/>
                              <w:t>después transportar los fragmentos. Todo</w:t>
                            </w: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br/>
                              <w:t xml:space="preserve">costaría 430 euros. </w:t>
                            </w:r>
                          </w:p>
                          <w:p w:rsidR="008C4318" w:rsidRDefault="008C4318" w:rsidP="008C431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Otro dijo que arrastrándola</w:t>
                            </w: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br/>
                              <w:t>se podrían reducir los costes a 300 euros.</w:t>
                            </w:r>
                          </w:p>
                          <w:p w:rsidR="002C2DE3" w:rsidRDefault="008C4318" w:rsidP="008C431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br/>
                              <w:t>Un trabajador, que estaba escuchando, dijo entonces:</w:t>
                            </w: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br/>
                              <w:t>-Si me dan 50 euros yo haré desaparecer la piedra</w:t>
                            </w:r>
                          </w:p>
                          <w:p w:rsidR="008C4318" w:rsidRPr="002C2DE3" w:rsidRDefault="008C4318" w:rsidP="008C431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-¿Cómo lo harás?- le preguntó el alcalde.</w:t>
                            </w: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br/>
                              <w:t>- Cavaré un gran hoyo al lado de la piedra, y luego haré caer dentro del hoyo la piedra,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rellenándolo con tierra, para allanar el suelo después.</w:t>
                            </w:r>
                            <w:r w:rsidRPr="008C43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br/>
                              <w:t>Le dijeron que lo hiciera, y recibió 100 euros: 50 como pago y otros 50</w:t>
                            </w:r>
                            <w:r w:rsidRPr="008C43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por la genial id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ea.</w:t>
                            </w:r>
                          </w:p>
                          <w:p w:rsidR="008C4318" w:rsidRDefault="008C43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7pt;margin-top:15.55pt;width:426.75pt;height:4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" fillcolor="white [3201]" strokeweight=".5pt">
                <v:textbox>
                  <w:txbxContent>
                    <w:p w:rsidR="008C4318" w:rsidRDefault="008C4318">
                      <w:pPr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</w:p>
                    <w:p w:rsidR="008C4318" w:rsidRDefault="008C4318">
                      <w:pPr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                                     LA PIEDRA</w:t>
                      </w:r>
                    </w:p>
                    <w:p w:rsidR="008C4318" w:rsidRDefault="008C4318" w:rsidP="008C431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Cuentan que hace muchos años, en medio de la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plaza de un pueblo</w:t>
                      </w: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, había una piedra muy grande que impedía a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los vehículos circular. Así que tuvieron que llamar los ingenieros para que quitaran aquel estorbo,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pero ¿cuánto costaría?</w:t>
                      </w:r>
                    </w:p>
                    <w:p w:rsidR="008C4318" w:rsidRDefault="008C4318" w:rsidP="008C431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br/>
                        <w:t>Uno dijo que sería necesario volarla con pólvora y</w:t>
                      </w: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br/>
                        <w:t>después transportar los fragmentos. Todo</w:t>
                      </w: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br/>
                        <w:t xml:space="preserve">costaría 430 euros. </w:t>
                      </w:r>
                    </w:p>
                    <w:p w:rsidR="008C4318" w:rsidRDefault="008C4318" w:rsidP="008C431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Otro dijo que arrastrándola</w:t>
                      </w: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br/>
                        <w:t>se podrían reducir los costes a 300 euros.</w:t>
                      </w:r>
                    </w:p>
                    <w:p w:rsidR="002C2DE3" w:rsidRDefault="008C4318" w:rsidP="008C431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br/>
                        <w:t>Un trabajador, que estaba escuchando, dijo entonces:</w:t>
                      </w: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br/>
                        <w:t>-Si me dan 50 euros yo haré desaparecer la piedra</w:t>
                      </w:r>
                    </w:p>
                    <w:p w:rsidR="008C4318" w:rsidRPr="002C2DE3" w:rsidRDefault="008C4318" w:rsidP="008C431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-¿Cómo lo harás?- le preguntó el alcalde.</w:t>
                      </w: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br/>
                        <w:t>- Cavaré un gran hoyo al lado de la piedra, y luego haré caer dentro del hoyo la piedra,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rellenándolo con tierra, para allanar el suelo después.</w:t>
                      </w:r>
                      <w:r w:rsidRPr="008C43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br/>
                        <w:t>Le dijeron que lo hiciera, y recibió 100 euros: 50 como pago y otros 50</w:t>
                      </w:r>
                      <w:r w:rsidRPr="008C43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por la genial id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ea.</w:t>
                      </w:r>
                    </w:p>
                    <w:p w:rsidR="008C4318" w:rsidRDefault="008C4318"/>
                  </w:txbxContent>
                </v:textbox>
              </v:shape>
            </w:pict>
          </mc:Fallback>
        </mc:AlternateContent>
      </w:r>
    </w:p>
    <w:p w:rsidR="008C4318" w:rsidRDefault="008C4318" w:rsidP="008C4318">
      <w:pPr>
        <w:rPr>
          <w:b/>
          <w:sz w:val="28"/>
          <w:szCs w:val="28"/>
        </w:rPr>
      </w:pPr>
    </w:p>
    <w:p w:rsidR="008C4318" w:rsidRDefault="008C4318" w:rsidP="008C4318">
      <w:pPr>
        <w:rPr>
          <w:b/>
          <w:sz w:val="28"/>
          <w:szCs w:val="28"/>
        </w:rPr>
      </w:pPr>
    </w:p>
    <w:p w:rsidR="008C4318" w:rsidRDefault="008C4318" w:rsidP="008C4318">
      <w:pPr>
        <w:rPr>
          <w:b/>
          <w:sz w:val="28"/>
          <w:szCs w:val="28"/>
        </w:rPr>
      </w:pPr>
    </w:p>
    <w:p w:rsidR="008C4318" w:rsidRDefault="008C4318" w:rsidP="008C4318">
      <w:pPr>
        <w:rPr>
          <w:b/>
          <w:sz w:val="28"/>
          <w:szCs w:val="28"/>
        </w:rPr>
      </w:pPr>
    </w:p>
    <w:p w:rsidR="008C4318" w:rsidRDefault="008C4318" w:rsidP="008C4318">
      <w:pPr>
        <w:rPr>
          <w:b/>
          <w:sz w:val="28"/>
          <w:szCs w:val="28"/>
        </w:rPr>
      </w:pPr>
    </w:p>
    <w:p w:rsidR="008C4318" w:rsidRDefault="008C4318" w:rsidP="008C4318">
      <w:pPr>
        <w:rPr>
          <w:b/>
          <w:sz w:val="28"/>
          <w:szCs w:val="28"/>
        </w:rPr>
      </w:pPr>
    </w:p>
    <w:p w:rsidR="008C4318" w:rsidRDefault="008C4318" w:rsidP="008C4318">
      <w:pPr>
        <w:rPr>
          <w:b/>
          <w:sz w:val="28"/>
          <w:szCs w:val="28"/>
        </w:rPr>
      </w:pPr>
    </w:p>
    <w:p w:rsidR="008C4318" w:rsidRDefault="008C4318" w:rsidP="008C4318">
      <w:pPr>
        <w:rPr>
          <w:b/>
          <w:sz w:val="28"/>
          <w:szCs w:val="28"/>
        </w:rPr>
      </w:pPr>
    </w:p>
    <w:p w:rsidR="008C4318" w:rsidRDefault="008C4318" w:rsidP="008C4318">
      <w:pPr>
        <w:rPr>
          <w:b/>
          <w:sz w:val="28"/>
          <w:szCs w:val="28"/>
        </w:rPr>
      </w:pPr>
    </w:p>
    <w:p w:rsidR="008C4318" w:rsidRDefault="008C4318" w:rsidP="008C4318">
      <w:pPr>
        <w:rPr>
          <w:b/>
          <w:sz w:val="28"/>
          <w:szCs w:val="28"/>
        </w:rPr>
      </w:pPr>
    </w:p>
    <w:p w:rsidR="008C4318" w:rsidRDefault="008C4318" w:rsidP="008C4318">
      <w:pPr>
        <w:rPr>
          <w:b/>
          <w:sz w:val="28"/>
          <w:szCs w:val="28"/>
        </w:rPr>
      </w:pPr>
    </w:p>
    <w:p w:rsidR="008C4318" w:rsidRDefault="008C4318" w:rsidP="008C4318">
      <w:pPr>
        <w:rPr>
          <w:b/>
          <w:sz w:val="28"/>
          <w:szCs w:val="28"/>
        </w:rPr>
      </w:pPr>
    </w:p>
    <w:p w:rsidR="008C4318" w:rsidRDefault="008C4318" w:rsidP="008C4318">
      <w:pPr>
        <w:rPr>
          <w:b/>
          <w:sz w:val="28"/>
          <w:szCs w:val="28"/>
        </w:rPr>
      </w:pPr>
    </w:p>
    <w:p w:rsidR="008C4318" w:rsidRDefault="008C4318" w:rsidP="008C4318">
      <w:pPr>
        <w:rPr>
          <w:b/>
          <w:sz w:val="28"/>
          <w:szCs w:val="28"/>
        </w:rPr>
      </w:pPr>
    </w:p>
    <w:p w:rsidR="008C4318" w:rsidRPr="008C4318" w:rsidRDefault="008C4318" w:rsidP="008C4318">
      <w:pPr>
        <w:rPr>
          <w:b/>
          <w:sz w:val="28"/>
          <w:szCs w:val="28"/>
        </w:rPr>
      </w:pPr>
    </w:p>
    <w:p w:rsidR="008C4318" w:rsidRPr="008C4318" w:rsidRDefault="008C4318" w:rsidP="008C4318">
      <w:pPr>
        <w:rPr>
          <w:b/>
          <w:sz w:val="28"/>
          <w:szCs w:val="28"/>
        </w:rPr>
      </w:pPr>
    </w:p>
    <w:p w:rsidR="001A4406" w:rsidRDefault="001A4406"/>
    <w:p w:rsidR="008C4318" w:rsidRDefault="008C4318"/>
    <w:p w:rsidR="008C4318" w:rsidRDefault="008C4318"/>
    <w:p w:rsidR="008C4318" w:rsidRDefault="008C4318"/>
    <w:p w:rsidR="008C4318" w:rsidRDefault="008C4318"/>
    <w:p w:rsidR="008C4318" w:rsidRDefault="008C4318"/>
    <w:p w:rsidR="008C4318" w:rsidRDefault="008C4318"/>
    <w:p w:rsidR="008C4318" w:rsidRDefault="008C4318"/>
    <w:p w:rsidR="009002FA" w:rsidRDefault="009002FA" w:rsidP="009002FA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Ahora contesta las siguientes preguntas:</w:t>
      </w:r>
    </w:p>
    <w:p w:rsidR="009002FA" w:rsidRDefault="009002FA" w:rsidP="009002FA">
      <w:pPr>
        <w:pStyle w:val="Prrafodelista"/>
        <w:rPr>
          <w:b/>
          <w:sz w:val="28"/>
          <w:szCs w:val="28"/>
        </w:rPr>
      </w:pPr>
    </w:p>
    <w:p w:rsidR="009002FA" w:rsidRDefault="009002FA" w:rsidP="009002FA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¿Dónde ocurre la historia?</w:t>
      </w:r>
    </w:p>
    <w:p w:rsidR="009002FA" w:rsidRPr="009002FA" w:rsidRDefault="009002FA" w:rsidP="009002FA">
      <w:pPr>
        <w:pStyle w:val="Prrafodelista"/>
        <w:rPr>
          <w:b/>
          <w:sz w:val="28"/>
          <w:szCs w:val="28"/>
        </w:rPr>
      </w:pPr>
    </w:p>
    <w:p w:rsidR="009002FA" w:rsidRDefault="009002FA" w:rsidP="009002FA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</w:t>
      </w:r>
    </w:p>
    <w:p w:rsidR="009002FA" w:rsidRDefault="009002FA" w:rsidP="009002FA">
      <w:pPr>
        <w:pStyle w:val="Prrafodelista"/>
        <w:rPr>
          <w:b/>
          <w:sz w:val="28"/>
          <w:szCs w:val="28"/>
        </w:rPr>
      </w:pPr>
    </w:p>
    <w:p w:rsidR="009002FA" w:rsidRDefault="009002FA" w:rsidP="009002FA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¿Cuándo ocurre la historia?</w:t>
      </w:r>
    </w:p>
    <w:p w:rsidR="009002FA" w:rsidRDefault="009002FA" w:rsidP="009002F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</w:t>
      </w:r>
    </w:p>
    <w:p w:rsidR="009002FA" w:rsidRDefault="009002FA" w:rsidP="009002FA">
      <w:pPr>
        <w:ind w:left="720"/>
        <w:rPr>
          <w:b/>
          <w:sz w:val="28"/>
          <w:szCs w:val="28"/>
        </w:rPr>
      </w:pPr>
    </w:p>
    <w:p w:rsidR="009002FA" w:rsidRDefault="009002FA" w:rsidP="009002FA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¿Quiénes son los personajes principales?</w:t>
      </w:r>
    </w:p>
    <w:p w:rsidR="009002FA" w:rsidRDefault="009002FA" w:rsidP="009002F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</w:t>
      </w:r>
    </w:p>
    <w:p w:rsidR="009002FA" w:rsidRDefault="009002FA" w:rsidP="009002F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</w:t>
      </w:r>
    </w:p>
    <w:p w:rsidR="009002FA" w:rsidRDefault="009002FA" w:rsidP="009002FA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¿Quiénes son los personajes secundarios?</w:t>
      </w:r>
    </w:p>
    <w:p w:rsidR="009002FA" w:rsidRDefault="009002FA" w:rsidP="009002F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……………………………………………………………………………………………………..</w:t>
      </w:r>
    </w:p>
    <w:p w:rsidR="009002FA" w:rsidRDefault="009002FA" w:rsidP="009002F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……………………………………………………………………………………………………..</w:t>
      </w:r>
    </w:p>
    <w:p w:rsidR="009002FA" w:rsidRDefault="009002FA" w:rsidP="009002FA">
      <w:pPr>
        <w:ind w:left="720"/>
        <w:rPr>
          <w:b/>
          <w:sz w:val="28"/>
          <w:szCs w:val="28"/>
        </w:rPr>
      </w:pPr>
    </w:p>
    <w:p w:rsidR="009002FA" w:rsidRDefault="009002FA" w:rsidP="009002FA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¿El narrador cuenta los hechos en tercera persona o en primera persona?</w:t>
      </w:r>
    </w:p>
    <w:p w:rsidR="009002FA" w:rsidRDefault="009002FA" w:rsidP="009002F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…………………………………………………………………………………………………..</w:t>
      </w:r>
    </w:p>
    <w:p w:rsidR="009002FA" w:rsidRDefault="009002FA" w:rsidP="009002FA">
      <w:pPr>
        <w:ind w:left="720"/>
        <w:rPr>
          <w:b/>
          <w:sz w:val="28"/>
          <w:szCs w:val="28"/>
        </w:rPr>
      </w:pPr>
    </w:p>
    <w:p w:rsidR="009002FA" w:rsidRDefault="009002FA" w:rsidP="009002FA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Relaciona las dos columnas:</w:t>
      </w:r>
    </w:p>
    <w:p w:rsidR="009002FA" w:rsidRDefault="009002FA" w:rsidP="009002FA">
      <w:pPr>
        <w:pStyle w:val="Prrafodelista"/>
        <w:rPr>
          <w:b/>
          <w:sz w:val="28"/>
          <w:szCs w:val="28"/>
        </w:rPr>
      </w:pPr>
    </w:p>
    <w:p w:rsidR="009002FA" w:rsidRDefault="009002FA" w:rsidP="009002FA">
      <w:pPr>
        <w:pStyle w:val="Prrafodelista"/>
        <w:numPr>
          <w:ilvl w:val="2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Planteamiento (inicio)              * En esta parte de la narración se</w:t>
      </w:r>
    </w:p>
    <w:p w:rsidR="009002FA" w:rsidRDefault="009002FA" w:rsidP="009002FA">
      <w:pPr>
        <w:pStyle w:val="Prrafodelista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6A481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cuentan los hechos que le </w:t>
      </w:r>
    </w:p>
    <w:p w:rsidR="006A481B" w:rsidRDefault="009002FA" w:rsidP="009002FA">
      <w:pPr>
        <w:pStyle w:val="Prrafodelista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6A481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ocurren</w:t>
      </w:r>
      <w:proofErr w:type="gramEnd"/>
      <w:r>
        <w:rPr>
          <w:b/>
          <w:sz w:val="28"/>
          <w:szCs w:val="28"/>
        </w:rPr>
        <w:t xml:space="preserve"> a los personajes</w:t>
      </w:r>
      <w:r w:rsidR="002C2DE3">
        <w:rPr>
          <w:b/>
          <w:sz w:val="28"/>
          <w:szCs w:val="28"/>
        </w:rPr>
        <w:t>.</w:t>
      </w:r>
    </w:p>
    <w:p w:rsidR="009002FA" w:rsidRPr="009002FA" w:rsidRDefault="009002FA" w:rsidP="006A481B">
      <w:pPr>
        <w:pStyle w:val="Prrafodelista"/>
        <w:ind w:left="3240"/>
        <w:rPr>
          <w:b/>
          <w:sz w:val="28"/>
          <w:szCs w:val="28"/>
        </w:rPr>
      </w:pPr>
    </w:p>
    <w:p w:rsidR="002C2DE3" w:rsidRDefault="006A481B" w:rsidP="006A481B">
      <w:pPr>
        <w:pStyle w:val="Prrafodelista"/>
        <w:numPr>
          <w:ilvl w:val="2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Nudo                                             * En esta parte se resuelve</w:t>
      </w:r>
      <w:r w:rsidR="002C2DE3">
        <w:rPr>
          <w:b/>
          <w:sz w:val="28"/>
          <w:szCs w:val="28"/>
        </w:rPr>
        <w:t xml:space="preserve"> el </w:t>
      </w:r>
    </w:p>
    <w:p w:rsidR="002C2DE3" w:rsidRDefault="002C2DE3" w:rsidP="002C2DE3">
      <w:pPr>
        <w:pStyle w:val="Prrafodelista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proofErr w:type="gramStart"/>
      <w:r>
        <w:rPr>
          <w:b/>
          <w:sz w:val="28"/>
          <w:szCs w:val="28"/>
        </w:rPr>
        <w:t>problema</w:t>
      </w:r>
      <w:proofErr w:type="gramEnd"/>
      <w:r>
        <w:rPr>
          <w:b/>
          <w:sz w:val="28"/>
          <w:szCs w:val="28"/>
        </w:rPr>
        <w:t xml:space="preserve"> con la idea del </w:t>
      </w:r>
    </w:p>
    <w:p w:rsidR="009002FA" w:rsidRDefault="002C2DE3" w:rsidP="002C2DE3">
      <w:pPr>
        <w:pStyle w:val="Prrafodelista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proofErr w:type="gramStart"/>
      <w:r>
        <w:rPr>
          <w:b/>
          <w:sz w:val="28"/>
          <w:szCs w:val="28"/>
        </w:rPr>
        <w:t>trabajador</w:t>
      </w:r>
      <w:proofErr w:type="gramEnd"/>
      <w:r>
        <w:rPr>
          <w:b/>
          <w:sz w:val="28"/>
          <w:szCs w:val="28"/>
        </w:rPr>
        <w:t>.</w:t>
      </w:r>
    </w:p>
    <w:p w:rsidR="002C2DE3" w:rsidRDefault="002C2DE3" w:rsidP="002C2DE3">
      <w:pPr>
        <w:pStyle w:val="Prrafodelista"/>
        <w:ind w:left="1080"/>
        <w:rPr>
          <w:b/>
          <w:sz w:val="28"/>
          <w:szCs w:val="28"/>
        </w:rPr>
      </w:pPr>
    </w:p>
    <w:p w:rsidR="002C2DE3" w:rsidRDefault="002C2DE3" w:rsidP="006A481B">
      <w:pPr>
        <w:pStyle w:val="Prrafodelista"/>
        <w:numPr>
          <w:ilvl w:val="2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6A481B">
        <w:rPr>
          <w:b/>
          <w:sz w:val="28"/>
          <w:szCs w:val="28"/>
        </w:rPr>
        <w:t>esenlace</w:t>
      </w:r>
      <w:r>
        <w:rPr>
          <w:b/>
          <w:sz w:val="28"/>
          <w:szCs w:val="28"/>
        </w:rPr>
        <w:t xml:space="preserve">                                      * En esta parte se presenta el  </w:t>
      </w:r>
    </w:p>
    <w:p w:rsidR="008C4318" w:rsidRPr="002C2DE3" w:rsidRDefault="002C2DE3" w:rsidP="002C2DE3">
      <w:pPr>
        <w:pStyle w:val="Prrafodelista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proofErr w:type="gramStart"/>
      <w:r>
        <w:rPr>
          <w:b/>
          <w:sz w:val="28"/>
          <w:szCs w:val="28"/>
        </w:rPr>
        <w:t>lugar</w:t>
      </w:r>
      <w:proofErr w:type="gramEnd"/>
      <w:r>
        <w:rPr>
          <w:b/>
          <w:sz w:val="28"/>
          <w:szCs w:val="28"/>
        </w:rPr>
        <w:t>, el tiempo y los personajes</w:t>
      </w:r>
      <w:bookmarkStart w:id="0" w:name="_GoBack"/>
      <w:bookmarkEnd w:id="0"/>
    </w:p>
    <w:sectPr w:rsidR="008C4318" w:rsidRPr="002C2DE3" w:rsidSect="002C2DE3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256A"/>
    <w:multiLevelType w:val="hybridMultilevel"/>
    <w:tmpl w:val="97AE98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57EA5"/>
    <w:multiLevelType w:val="hybridMultilevel"/>
    <w:tmpl w:val="E30A8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968AD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30875A5"/>
    <w:multiLevelType w:val="hybridMultilevel"/>
    <w:tmpl w:val="1E70F8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06"/>
    <w:rsid w:val="001A4406"/>
    <w:rsid w:val="002C2DE3"/>
    <w:rsid w:val="006A481B"/>
    <w:rsid w:val="00884AA9"/>
    <w:rsid w:val="008A48A4"/>
    <w:rsid w:val="008C4318"/>
    <w:rsid w:val="009002FA"/>
    <w:rsid w:val="00A9370F"/>
    <w:rsid w:val="00C543D2"/>
    <w:rsid w:val="00C6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02AC7-97D7-4A18-9490-3A0B84AB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4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Hezkuntza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Gamero</dc:creator>
  <cp:keywords/>
  <dc:description/>
  <cp:lastModifiedBy>Tina Gamero</cp:lastModifiedBy>
  <cp:revision>4</cp:revision>
  <dcterms:created xsi:type="dcterms:W3CDTF">2022-02-18T12:24:00Z</dcterms:created>
  <dcterms:modified xsi:type="dcterms:W3CDTF">2022-02-20T18:26:00Z</dcterms:modified>
</cp:coreProperties>
</file>